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99F" w:rsidRDefault="00321ADD" w:rsidP="00321ADD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Rubrics for </w:t>
      </w:r>
      <w:proofErr w:type="spellStart"/>
      <w:r>
        <w:rPr>
          <w:rFonts w:ascii="Arial Rounded MT Bold" w:hAnsi="Arial Rounded MT Bold"/>
          <w:sz w:val="32"/>
          <w:szCs w:val="32"/>
        </w:rPr>
        <w:t>Meso</w:t>
      </w:r>
      <w:proofErr w:type="spellEnd"/>
      <w:r>
        <w:rPr>
          <w:rFonts w:ascii="Arial Rounded MT Bold" w:hAnsi="Arial Rounded MT Bold"/>
          <w:sz w:val="32"/>
          <w:szCs w:val="32"/>
        </w:rPr>
        <w:t>-American Projects</w:t>
      </w:r>
    </w:p>
    <w:p w:rsidR="00321ADD" w:rsidRDefault="00321ADD" w:rsidP="00321AD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Worlds Collide – 50 pts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1"/>
        <w:gridCol w:w="886"/>
        <w:gridCol w:w="963"/>
      </w:tblGrid>
      <w:tr w:rsidR="001E628D" w:rsidRPr="00321ADD" w:rsidTr="001E628D">
        <w:tc>
          <w:tcPr>
            <w:tcW w:w="7501" w:type="dxa"/>
          </w:tcPr>
          <w:p w:rsidR="001E628D" w:rsidRPr="00321ADD" w:rsidRDefault="001E628D" w:rsidP="00321ADD">
            <w:pPr>
              <w:rPr>
                <w:rFonts w:ascii="Arial Rounded MT Bold" w:hAnsi="Arial Rounded MT Bold"/>
              </w:rPr>
            </w:pPr>
            <w:r w:rsidRPr="00321ADD">
              <w:rPr>
                <w:rFonts w:ascii="Arial Rounded MT Bold" w:hAnsi="Arial Rounded MT Bold"/>
              </w:rPr>
              <w:t xml:space="preserve">The name of each civilization is located at the top of the paper in big, colorful letters. </w:t>
            </w:r>
          </w:p>
        </w:tc>
        <w:tc>
          <w:tcPr>
            <w:tcW w:w="886" w:type="dxa"/>
          </w:tcPr>
          <w:p w:rsidR="001E628D" w:rsidRDefault="001E628D" w:rsidP="00321AD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  <w:vAlign w:val="center"/>
          </w:tcPr>
          <w:p w:rsidR="001E628D" w:rsidRPr="00321ADD" w:rsidRDefault="001E628D" w:rsidP="00321AD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5pts</w:t>
            </w:r>
          </w:p>
        </w:tc>
      </w:tr>
      <w:tr w:rsidR="001E628D" w:rsidRPr="00321ADD" w:rsidTr="001E628D">
        <w:tc>
          <w:tcPr>
            <w:tcW w:w="7501" w:type="dxa"/>
          </w:tcPr>
          <w:p w:rsidR="001E628D" w:rsidRPr="00321ADD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 topic of comparison (G.R.A.P.E.S.) is located in the middle of the bottom of the page in clear, large letters.</w:t>
            </w:r>
          </w:p>
        </w:tc>
        <w:tc>
          <w:tcPr>
            <w:tcW w:w="886" w:type="dxa"/>
          </w:tcPr>
          <w:p w:rsidR="001E628D" w:rsidRDefault="001E628D" w:rsidP="00FA758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  <w:vAlign w:val="center"/>
          </w:tcPr>
          <w:p w:rsidR="001E628D" w:rsidRPr="00321ADD" w:rsidRDefault="001E628D" w:rsidP="00FA758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5pts</w:t>
            </w:r>
          </w:p>
        </w:tc>
      </w:tr>
      <w:tr w:rsidR="001E628D" w:rsidRPr="00321ADD" w:rsidTr="001E628D">
        <w:tc>
          <w:tcPr>
            <w:tcW w:w="7501" w:type="dxa"/>
          </w:tcPr>
          <w:p w:rsidR="001E628D" w:rsidRPr="00321ADD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There is a drawn and colored picture for each civilization, taking up half of the page on the topic chosen.</w:t>
            </w:r>
          </w:p>
        </w:tc>
        <w:tc>
          <w:tcPr>
            <w:tcW w:w="886" w:type="dxa"/>
          </w:tcPr>
          <w:p w:rsidR="001E628D" w:rsidRDefault="001E628D" w:rsidP="00FA758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  <w:vAlign w:val="center"/>
          </w:tcPr>
          <w:p w:rsidR="001E628D" w:rsidRPr="00321ADD" w:rsidRDefault="001E628D" w:rsidP="00FA758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20pts</w:t>
            </w:r>
          </w:p>
        </w:tc>
      </w:tr>
      <w:tr w:rsidR="001E628D" w:rsidRPr="00321ADD" w:rsidTr="001E628D">
        <w:tc>
          <w:tcPr>
            <w:tcW w:w="7501" w:type="dxa"/>
          </w:tcPr>
          <w:p w:rsidR="001E628D" w:rsidRPr="00321ADD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On the back write a paragraph explaining how the two civilizations are similar or different for the topic you have chosen</w:t>
            </w:r>
          </w:p>
        </w:tc>
        <w:tc>
          <w:tcPr>
            <w:tcW w:w="886" w:type="dxa"/>
          </w:tcPr>
          <w:p w:rsidR="001E628D" w:rsidRDefault="001E628D" w:rsidP="00FA758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  <w:vAlign w:val="center"/>
          </w:tcPr>
          <w:p w:rsidR="001E628D" w:rsidRPr="00321ADD" w:rsidRDefault="001E628D" w:rsidP="00FA758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 pts</w:t>
            </w:r>
          </w:p>
        </w:tc>
      </w:tr>
      <w:tr w:rsidR="001E628D" w:rsidRPr="00321ADD" w:rsidTr="001E628D">
        <w:tc>
          <w:tcPr>
            <w:tcW w:w="7501" w:type="dxa"/>
          </w:tcPr>
          <w:p w:rsidR="001E628D" w:rsidRPr="00321ADD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Spelling</w:t>
            </w:r>
          </w:p>
        </w:tc>
        <w:tc>
          <w:tcPr>
            <w:tcW w:w="886" w:type="dxa"/>
          </w:tcPr>
          <w:p w:rsidR="001E628D" w:rsidRDefault="001E628D" w:rsidP="00FA758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  <w:vAlign w:val="center"/>
          </w:tcPr>
          <w:p w:rsidR="001E628D" w:rsidRPr="00321ADD" w:rsidRDefault="001E628D" w:rsidP="00FA758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5pts</w:t>
            </w:r>
          </w:p>
        </w:tc>
      </w:tr>
      <w:tr w:rsidR="001E628D" w:rsidRPr="00321ADD" w:rsidTr="001E628D">
        <w:tc>
          <w:tcPr>
            <w:tcW w:w="7501" w:type="dxa"/>
          </w:tcPr>
          <w:p w:rsidR="001E628D" w:rsidRPr="00321ADD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Sentence Structure</w:t>
            </w:r>
          </w:p>
        </w:tc>
        <w:tc>
          <w:tcPr>
            <w:tcW w:w="886" w:type="dxa"/>
          </w:tcPr>
          <w:p w:rsidR="001E628D" w:rsidRDefault="001E628D" w:rsidP="00FA758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  <w:vAlign w:val="center"/>
          </w:tcPr>
          <w:p w:rsidR="001E628D" w:rsidRPr="00321ADD" w:rsidRDefault="001E628D" w:rsidP="00FA758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5pts</w:t>
            </w:r>
          </w:p>
        </w:tc>
      </w:tr>
      <w:tr w:rsidR="001E628D" w:rsidRPr="00321ADD" w:rsidTr="001E628D">
        <w:tc>
          <w:tcPr>
            <w:tcW w:w="7501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C1EB5">
              <w:rPr>
                <w:rFonts w:ascii="Arial Rounded MT Bold" w:hAnsi="Arial Rounded MT Bold"/>
                <w:sz w:val="28"/>
                <w:szCs w:val="28"/>
              </w:rPr>
              <w:t>Total</w:t>
            </w:r>
          </w:p>
        </w:tc>
        <w:tc>
          <w:tcPr>
            <w:tcW w:w="886" w:type="dxa"/>
          </w:tcPr>
          <w:p w:rsidR="001E628D" w:rsidRDefault="001E628D" w:rsidP="00FA758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  <w:vAlign w:val="center"/>
          </w:tcPr>
          <w:p w:rsidR="001E628D" w:rsidRDefault="001E628D" w:rsidP="00FA758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 pts</w:t>
            </w:r>
          </w:p>
        </w:tc>
      </w:tr>
    </w:tbl>
    <w:p w:rsidR="00321ADD" w:rsidRDefault="00321ADD" w:rsidP="00321ADD">
      <w:pPr>
        <w:rPr>
          <w:rFonts w:ascii="Arial Rounded MT Bold" w:hAnsi="Arial Rounded MT Bold"/>
          <w:sz w:val="32"/>
          <w:szCs w:val="32"/>
        </w:rPr>
      </w:pPr>
    </w:p>
    <w:p w:rsidR="00FA7582" w:rsidRDefault="00FA7582" w:rsidP="00321ADD">
      <w:pPr>
        <w:rPr>
          <w:rFonts w:ascii="Arial Rounded MT Bold" w:hAnsi="Arial Rounded MT Bold"/>
          <w:sz w:val="32"/>
          <w:szCs w:val="32"/>
        </w:rPr>
      </w:pPr>
    </w:p>
    <w:p w:rsidR="00FA7582" w:rsidRDefault="00FA7582" w:rsidP="00321AD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Recipe for a Civilization – 50 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8"/>
        <w:gridCol w:w="817"/>
        <w:gridCol w:w="885"/>
      </w:tblGrid>
      <w:tr w:rsidR="001E628D" w:rsidRPr="00CC1EB5" w:rsidTr="001E628D">
        <w:tc>
          <w:tcPr>
            <w:tcW w:w="7648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 total ingredients; 2 are important people</w:t>
            </w:r>
          </w:p>
        </w:tc>
        <w:tc>
          <w:tcPr>
            <w:tcW w:w="817" w:type="dxa"/>
          </w:tcPr>
          <w:p w:rsidR="001E628D" w:rsidRDefault="001E628D" w:rsidP="00CC1EB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vAlign w:val="center"/>
          </w:tcPr>
          <w:p w:rsidR="001E628D" w:rsidRPr="00CC1EB5" w:rsidRDefault="001E628D" w:rsidP="00CC1EB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20pts</w:t>
            </w:r>
          </w:p>
        </w:tc>
      </w:tr>
      <w:tr w:rsidR="001E628D" w:rsidRPr="00CC1EB5" w:rsidTr="001E628D">
        <w:tc>
          <w:tcPr>
            <w:tcW w:w="7648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 directions, written out similar to a recipe (4pts per direction)</w:t>
            </w:r>
          </w:p>
        </w:tc>
        <w:tc>
          <w:tcPr>
            <w:tcW w:w="817" w:type="dxa"/>
          </w:tcPr>
          <w:p w:rsidR="001E628D" w:rsidRDefault="001E628D" w:rsidP="00CC1EB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vAlign w:val="center"/>
          </w:tcPr>
          <w:p w:rsidR="001E628D" w:rsidRPr="00CC1EB5" w:rsidRDefault="001E628D" w:rsidP="00CC1EB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20pts</w:t>
            </w:r>
          </w:p>
        </w:tc>
      </w:tr>
      <w:tr w:rsidR="001E628D" w:rsidRPr="00CC1EB5" w:rsidTr="001E628D">
        <w:tc>
          <w:tcPr>
            <w:tcW w:w="7648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Spelling</w:t>
            </w:r>
          </w:p>
        </w:tc>
        <w:tc>
          <w:tcPr>
            <w:tcW w:w="817" w:type="dxa"/>
          </w:tcPr>
          <w:p w:rsidR="001E628D" w:rsidRDefault="001E628D" w:rsidP="00CC1EB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vAlign w:val="center"/>
          </w:tcPr>
          <w:p w:rsidR="001E628D" w:rsidRPr="00CC1EB5" w:rsidRDefault="001E628D" w:rsidP="00CC1EB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5pts</w:t>
            </w:r>
          </w:p>
        </w:tc>
      </w:tr>
      <w:tr w:rsidR="001E628D" w:rsidRPr="00CC1EB5" w:rsidTr="001E628D">
        <w:tc>
          <w:tcPr>
            <w:tcW w:w="7648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Directions follow the history of the civilization</w:t>
            </w:r>
          </w:p>
        </w:tc>
        <w:tc>
          <w:tcPr>
            <w:tcW w:w="817" w:type="dxa"/>
          </w:tcPr>
          <w:p w:rsidR="001E628D" w:rsidRDefault="001E628D" w:rsidP="00CC1EB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vAlign w:val="center"/>
          </w:tcPr>
          <w:p w:rsidR="001E628D" w:rsidRPr="00CC1EB5" w:rsidRDefault="001E628D" w:rsidP="00CC1EB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5pts</w:t>
            </w:r>
          </w:p>
        </w:tc>
      </w:tr>
      <w:tr w:rsidR="001E628D" w:rsidRPr="00CC1EB5" w:rsidTr="001E628D">
        <w:tc>
          <w:tcPr>
            <w:tcW w:w="7648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Total</w:t>
            </w:r>
          </w:p>
        </w:tc>
        <w:tc>
          <w:tcPr>
            <w:tcW w:w="817" w:type="dxa"/>
          </w:tcPr>
          <w:p w:rsidR="001E628D" w:rsidRDefault="001E628D" w:rsidP="00CC1EB5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885" w:type="dxa"/>
            <w:vAlign w:val="center"/>
          </w:tcPr>
          <w:p w:rsidR="001E628D" w:rsidRDefault="001E628D" w:rsidP="00CC1EB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 pts</w:t>
            </w:r>
          </w:p>
        </w:tc>
      </w:tr>
    </w:tbl>
    <w:p w:rsidR="00FA7582" w:rsidRDefault="00FA7582" w:rsidP="00321ADD">
      <w:pPr>
        <w:rPr>
          <w:rFonts w:ascii="Arial Rounded MT Bold" w:hAnsi="Arial Rounded MT Bold"/>
          <w:sz w:val="32"/>
          <w:szCs w:val="32"/>
        </w:rPr>
      </w:pPr>
    </w:p>
    <w:p w:rsidR="00CC1EB5" w:rsidRDefault="00CC1EB5" w:rsidP="00321ADD">
      <w:pPr>
        <w:rPr>
          <w:rFonts w:ascii="Arial Rounded MT Bold" w:hAnsi="Arial Rounded MT Bold"/>
          <w:sz w:val="32"/>
          <w:szCs w:val="32"/>
        </w:rPr>
      </w:pPr>
    </w:p>
    <w:p w:rsidR="00CC1EB5" w:rsidRDefault="00CC1EB5" w:rsidP="00321AD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Personal Pyramid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2"/>
        <w:gridCol w:w="807"/>
        <w:gridCol w:w="891"/>
      </w:tblGrid>
      <w:tr w:rsidR="001E628D" w:rsidRPr="00CC1EB5" w:rsidTr="001E628D">
        <w:tc>
          <w:tcPr>
            <w:tcW w:w="7652" w:type="dxa"/>
          </w:tcPr>
          <w:p w:rsidR="001E628D" w:rsidRPr="00CC1EB5" w:rsidRDefault="001E628D" w:rsidP="00CC1EB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Symbol representing person neatly drawn and colored</w:t>
            </w:r>
          </w:p>
        </w:tc>
        <w:tc>
          <w:tcPr>
            <w:tcW w:w="807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891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6pts</w:t>
            </w:r>
          </w:p>
        </w:tc>
      </w:tr>
      <w:tr w:rsidR="001E628D" w:rsidRPr="00CC1EB5" w:rsidTr="001E628D">
        <w:tc>
          <w:tcPr>
            <w:tcW w:w="7652" w:type="dxa"/>
          </w:tcPr>
          <w:p w:rsidR="001E628D" w:rsidRPr="00CC1EB5" w:rsidRDefault="001E628D" w:rsidP="00CC1EB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Three facts about person in complete sentences</w:t>
            </w:r>
          </w:p>
        </w:tc>
        <w:tc>
          <w:tcPr>
            <w:tcW w:w="807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891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6pts</w:t>
            </w:r>
          </w:p>
        </w:tc>
      </w:tr>
      <w:tr w:rsidR="001E628D" w:rsidRPr="00CC1EB5" w:rsidTr="001E628D">
        <w:tc>
          <w:tcPr>
            <w:tcW w:w="7652" w:type="dxa"/>
          </w:tcPr>
          <w:p w:rsidR="001E628D" w:rsidRPr="00CC1EB5" w:rsidRDefault="001E628D" w:rsidP="00CC1EB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Three descriptive words artistically drawn and colored</w:t>
            </w:r>
          </w:p>
        </w:tc>
        <w:tc>
          <w:tcPr>
            <w:tcW w:w="807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891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6pts</w:t>
            </w:r>
          </w:p>
        </w:tc>
      </w:tr>
      <w:tr w:rsidR="001E628D" w:rsidRPr="00CC1EB5" w:rsidTr="001E628D">
        <w:tc>
          <w:tcPr>
            <w:tcW w:w="7652" w:type="dxa"/>
          </w:tcPr>
          <w:p w:rsidR="001E628D" w:rsidRPr="00CC1EB5" w:rsidRDefault="001E628D" w:rsidP="00CC1EB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Quotation that the person said or might of said.</w:t>
            </w:r>
          </w:p>
        </w:tc>
        <w:tc>
          <w:tcPr>
            <w:tcW w:w="807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891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6pts</w:t>
            </w:r>
          </w:p>
        </w:tc>
      </w:tr>
      <w:tr w:rsidR="001E628D" w:rsidRPr="00CC1EB5" w:rsidTr="001E628D">
        <w:tc>
          <w:tcPr>
            <w:tcW w:w="7652" w:type="dxa"/>
          </w:tcPr>
          <w:p w:rsidR="001E628D" w:rsidRPr="00CC1EB5" w:rsidRDefault="001E628D" w:rsidP="00CC1EB5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Person’s name, unit name, your name, and period</w:t>
            </w:r>
          </w:p>
        </w:tc>
        <w:tc>
          <w:tcPr>
            <w:tcW w:w="807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891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6pts</w:t>
            </w:r>
          </w:p>
        </w:tc>
      </w:tr>
      <w:tr w:rsidR="001E628D" w:rsidRPr="00CC1EB5" w:rsidTr="001E628D">
        <w:tc>
          <w:tcPr>
            <w:tcW w:w="7652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Completely colored / Neatly done</w:t>
            </w:r>
          </w:p>
        </w:tc>
        <w:tc>
          <w:tcPr>
            <w:tcW w:w="807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891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5pts</w:t>
            </w:r>
          </w:p>
        </w:tc>
      </w:tr>
      <w:tr w:rsidR="001E628D" w:rsidRPr="00CC1EB5" w:rsidTr="001E628D">
        <w:tc>
          <w:tcPr>
            <w:tcW w:w="7652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Spelling</w:t>
            </w:r>
          </w:p>
        </w:tc>
        <w:tc>
          <w:tcPr>
            <w:tcW w:w="807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891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5pts</w:t>
            </w:r>
          </w:p>
        </w:tc>
      </w:tr>
      <w:tr w:rsidR="001E628D" w:rsidRPr="00CC1EB5" w:rsidTr="001E628D">
        <w:tc>
          <w:tcPr>
            <w:tcW w:w="7652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Total</w:t>
            </w:r>
          </w:p>
        </w:tc>
        <w:tc>
          <w:tcPr>
            <w:tcW w:w="807" w:type="dxa"/>
          </w:tcPr>
          <w:p w:rsidR="001E628D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891" w:type="dxa"/>
          </w:tcPr>
          <w:p w:rsidR="001E628D" w:rsidRPr="00CC1EB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50pts</w:t>
            </w:r>
          </w:p>
        </w:tc>
      </w:tr>
    </w:tbl>
    <w:p w:rsidR="00CC1EB5" w:rsidRDefault="00CC1EB5" w:rsidP="00321ADD">
      <w:pPr>
        <w:rPr>
          <w:rFonts w:ascii="Arial Rounded MT Bold" w:hAnsi="Arial Rounded MT Bold"/>
          <w:sz w:val="32"/>
          <w:szCs w:val="32"/>
        </w:rPr>
      </w:pPr>
    </w:p>
    <w:p w:rsidR="00713A95" w:rsidRDefault="00713A95" w:rsidP="00321ADD">
      <w:pPr>
        <w:rPr>
          <w:rFonts w:ascii="Arial Rounded MT Bold" w:hAnsi="Arial Rounded MT Bold"/>
          <w:sz w:val="32"/>
          <w:szCs w:val="32"/>
        </w:rPr>
      </w:pPr>
    </w:p>
    <w:p w:rsidR="00713A95" w:rsidRDefault="00713A95" w:rsidP="00321ADD">
      <w:pPr>
        <w:rPr>
          <w:rFonts w:ascii="Arial Rounded MT Bold" w:hAnsi="Arial Rounded MT Bold"/>
          <w:sz w:val="32"/>
          <w:szCs w:val="32"/>
        </w:rPr>
      </w:pPr>
    </w:p>
    <w:p w:rsidR="00713A95" w:rsidRDefault="00713A95" w:rsidP="00321AD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Illustrated/Annotated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0"/>
        <w:gridCol w:w="890"/>
        <w:gridCol w:w="970"/>
      </w:tblGrid>
      <w:tr w:rsidR="001E628D" w:rsidRPr="00713A95" w:rsidTr="001E628D">
        <w:tc>
          <w:tcPr>
            <w:tcW w:w="749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Rough Draft</w:t>
            </w:r>
          </w:p>
        </w:tc>
        <w:tc>
          <w:tcPr>
            <w:tcW w:w="890" w:type="dxa"/>
          </w:tcPr>
          <w:p w:rsidR="001E628D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7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8pts</w:t>
            </w:r>
          </w:p>
        </w:tc>
      </w:tr>
      <w:tr w:rsidR="001E628D" w:rsidRPr="00713A95" w:rsidTr="001E628D">
        <w:tc>
          <w:tcPr>
            <w:tcW w:w="749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Basic timeline of your historical period</w:t>
            </w:r>
          </w:p>
        </w:tc>
        <w:tc>
          <w:tcPr>
            <w:tcW w:w="890" w:type="dxa"/>
          </w:tcPr>
          <w:p w:rsidR="001E628D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7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2pts</w:t>
            </w:r>
          </w:p>
        </w:tc>
      </w:tr>
      <w:tr w:rsidR="001E628D" w:rsidRPr="00713A95" w:rsidTr="001E628D">
        <w:tc>
          <w:tcPr>
            <w:tcW w:w="749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 specific events in proper place on timeline</w:t>
            </w:r>
          </w:p>
        </w:tc>
        <w:tc>
          <w:tcPr>
            <w:tcW w:w="890" w:type="dxa"/>
          </w:tcPr>
          <w:p w:rsidR="001E628D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7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 pts</w:t>
            </w:r>
          </w:p>
        </w:tc>
      </w:tr>
      <w:tr w:rsidR="001E628D" w:rsidRPr="00713A95" w:rsidTr="001E628D">
        <w:tc>
          <w:tcPr>
            <w:tcW w:w="749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2-3 sentence caption about and date occurred per event</w:t>
            </w:r>
          </w:p>
        </w:tc>
        <w:tc>
          <w:tcPr>
            <w:tcW w:w="890" w:type="dxa"/>
          </w:tcPr>
          <w:p w:rsidR="001E628D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7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10pts</w:t>
            </w:r>
          </w:p>
        </w:tc>
      </w:tr>
      <w:tr w:rsidR="001E628D" w:rsidRPr="00713A95" w:rsidTr="001E628D">
        <w:tc>
          <w:tcPr>
            <w:tcW w:w="749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Picture for at least 4 events; drawn or printed</w:t>
            </w:r>
          </w:p>
        </w:tc>
        <w:tc>
          <w:tcPr>
            <w:tcW w:w="890" w:type="dxa"/>
          </w:tcPr>
          <w:p w:rsidR="001E628D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7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5pts</w:t>
            </w:r>
          </w:p>
        </w:tc>
      </w:tr>
      <w:tr w:rsidR="001E628D" w:rsidRPr="00713A95" w:rsidTr="001E628D">
        <w:tc>
          <w:tcPr>
            <w:tcW w:w="749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Spelling</w:t>
            </w:r>
          </w:p>
        </w:tc>
        <w:tc>
          <w:tcPr>
            <w:tcW w:w="890" w:type="dxa"/>
          </w:tcPr>
          <w:p w:rsidR="001E628D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7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5pts</w:t>
            </w:r>
          </w:p>
        </w:tc>
      </w:tr>
      <w:tr w:rsidR="001E628D" w:rsidRPr="00713A95" w:rsidTr="001E628D">
        <w:tc>
          <w:tcPr>
            <w:tcW w:w="749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Total</w:t>
            </w:r>
          </w:p>
        </w:tc>
        <w:tc>
          <w:tcPr>
            <w:tcW w:w="890" w:type="dxa"/>
          </w:tcPr>
          <w:p w:rsidR="001E628D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970" w:type="dxa"/>
          </w:tcPr>
          <w:p w:rsidR="001E628D" w:rsidRPr="00713A95" w:rsidRDefault="001E628D" w:rsidP="00321AD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50 pts</w:t>
            </w:r>
          </w:p>
        </w:tc>
      </w:tr>
    </w:tbl>
    <w:p w:rsidR="00713A95" w:rsidRDefault="00713A95" w:rsidP="00321ADD">
      <w:pPr>
        <w:rPr>
          <w:rFonts w:ascii="Arial Rounded MT Bold" w:hAnsi="Arial Rounded MT Bold"/>
          <w:sz w:val="32"/>
          <w:szCs w:val="32"/>
        </w:rPr>
      </w:pPr>
    </w:p>
    <w:p w:rsidR="002F6DA7" w:rsidRDefault="002F6DA7" w:rsidP="00321ADD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Dear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2"/>
        <w:gridCol w:w="885"/>
        <w:gridCol w:w="963"/>
      </w:tblGrid>
      <w:tr w:rsidR="001E628D" w:rsidRPr="002F6DA7" w:rsidTr="001E628D">
        <w:tc>
          <w:tcPr>
            <w:tcW w:w="7502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Paragraph 1 </w:t>
            </w:r>
          </w:p>
        </w:tc>
        <w:tc>
          <w:tcPr>
            <w:tcW w:w="885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15pts</w:t>
            </w:r>
          </w:p>
        </w:tc>
      </w:tr>
      <w:tr w:rsidR="001E628D" w:rsidRPr="002F6DA7" w:rsidTr="001E628D">
        <w:tc>
          <w:tcPr>
            <w:tcW w:w="7502" w:type="dxa"/>
          </w:tcPr>
          <w:p w:rsidR="001E628D" w:rsidRDefault="001E628D" w:rsidP="002F6DA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Beginning of the event described from the first person. </w:t>
            </w:r>
          </w:p>
          <w:p w:rsidR="001E628D" w:rsidRDefault="001E628D" w:rsidP="002F6DA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Grammar and Spelling are accurate</w:t>
            </w:r>
          </w:p>
          <w:p w:rsidR="001E628D" w:rsidRPr="002F6DA7" w:rsidRDefault="001E628D" w:rsidP="002F6DA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 included</w:t>
            </w:r>
          </w:p>
        </w:tc>
        <w:tc>
          <w:tcPr>
            <w:tcW w:w="885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</w:p>
        </w:tc>
      </w:tr>
      <w:tr w:rsidR="001E628D" w:rsidRPr="002F6DA7" w:rsidTr="001E628D">
        <w:tc>
          <w:tcPr>
            <w:tcW w:w="7502" w:type="dxa"/>
          </w:tcPr>
          <w:p w:rsidR="001E628D" w:rsidRPr="002F6DA7" w:rsidRDefault="001E628D" w:rsidP="002F6DA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Paragraph 2</w:t>
            </w:r>
          </w:p>
        </w:tc>
        <w:tc>
          <w:tcPr>
            <w:tcW w:w="885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 pts</w:t>
            </w:r>
          </w:p>
        </w:tc>
      </w:tr>
      <w:tr w:rsidR="001E628D" w:rsidRPr="002F6DA7" w:rsidTr="001E628D">
        <w:tc>
          <w:tcPr>
            <w:tcW w:w="7502" w:type="dxa"/>
          </w:tcPr>
          <w:p w:rsidR="001E628D" w:rsidRDefault="001E628D" w:rsidP="002F6DA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Middle</w:t>
            </w:r>
            <w:r>
              <w:rPr>
                <w:rFonts w:ascii="Arial Rounded MT Bold" w:hAnsi="Arial Rounded MT Bold"/>
              </w:rPr>
              <w:t xml:space="preserve"> of the event described from the first person. </w:t>
            </w:r>
          </w:p>
          <w:p w:rsidR="001E628D" w:rsidRDefault="001E628D" w:rsidP="002F6DA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Grammar and Spelling are accurate</w:t>
            </w:r>
          </w:p>
          <w:p w:rsidR="001E628D" w:rsidRPr="002F6DA7" w:rsidRDefault="001E628D" w:rsidP="002F6DA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2F6DA7">
              <w:rPr>
                <w:rFonts w:ascii="Arial Rounded MT Bold" w:hAnsi="Arial Rounded MT Bold"/>
              </w:rPr>
              <w:t>Date included</w:t>
            </w:r>
          </w:p>
        </w:tc>
        <w:tc>
          <w:tcPr>
            <w:tcW w:w="885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</w:p>
        </w:tc>
      </w:tr>
      <w:tr w:rsidR="001E628D" w:rsidRPr="002F6DA7" w:rsidTr="001E628D">
        <w:tc>
          <w:tcPr>
            <w:tcW w:w="7502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Paragraph 3</w:t>
            </w:r>
          </w:p>
        </w:tc>
        <w:tc>
          <w:tcPr>
            <w:tcW w:w="885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15pts</w:t>
            </w:r>
          </w:p>
        </w:tc>
      </w:tr>
      <w:tr w:rsidR="001E628D" w:rsidRPr="002F6DA7" w:rsidTr="001E628D">
        <w:tc>
          <w:tcPr>
            <w:tcW w:w="7502" w:type="dxa"/>
          </w:tcPr>
          <w:p w:rsidR="001E628D" w:rsidRDefault="001E628D" w:rsidP="002F6DA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Beginning of the event described from the first person. </w:t>
            </w:r>
          </w:p>
          <w:p w:rsidR="001E628D" w:rsidRDefault="001E628D" w:rsidP="002F6DA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Grammar and Spelling are accurate</w:t>
            </w:r>
          </w:p>
          <w:p w:rsidR="001E628D" w:rsidRPr="002F6DA7" w:rsidRDefault="001E628D" w:rsidP="002F6DA7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2F6DA7">
              <w:rPr>
                <w:rFonts w:ascii="Arial Rounded MT Bold" w:hAnsi="Arial Rounded MT Bold"/>
              </w:rPr>
              <w:t>Date included</w:t>
            </w:r>
          </w:p>
        </w:tc>
        <w:tc>
          <w:tcPr>
            <w:tcW w:w="885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</w:p>
        </w:tc>
      </w:tr>
      <w:tr w:rsidR="001E628D" w:rsidRPr="002F6DA7" w:rsidTr="001E628D">
        <w:tc>
          <w:tcPr>
            <w:tcW w:w="7502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The writer’s status is identified through their writing. </w:t>
            </w:r>
          </w:p>
        </w:tc>
        <w:tc>
          <w:tcPr>
            <w:tcW w:w="885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5pts</w:t>
            </w:r>
          </w:p>
        </w:tc>
      </w:tr>
      <w:tr w:rsidR="001E628D" w:rsidRPr="002F6DA7" w:rsidTr="001E628D">
        <w:tc>
          <w:tcPr>
            <w:tcW w:w="7502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Total</w:t>
            </w:r>
          </w:p>
        </w:tc>
        <w:tc>
          <w:tcPr>
            <w:tcW w:w="885" w:type="dxa"/>
          </w:tcPr>
          <w:p w:rsidR="001E628D" w:rsidRDefault="001E628D" w:rsidP="00321ADD">
            <w:pPr>
              <w:rPr>
                <w:rFonts w:ascii="Arial Rounded MT Bold" w:hAnsi="Arial Rounded MT Bold"/>
              </w:rPr>
            </w:pPr>
          </w:p>
        </w:tc>
        <w:tc>
          <w:tcPr>
            <w:tcW w:w="963" w:type="dxa"/>
          </w:tcPr>
          <w:p w:rsidR="001E628D" w:rsidRPr="002F6DA7" w:rsidRDefault="001E628D" w:rsidP="00321AD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50 pts</w:t>
            </w:r>
          </w:p>
        </w:tc>
      </w:tr>
    </w:tbl>
    <w:p w:rsidR="002F6DA7" w:rsidRDefault="002F6DA7" w:rsidP="00321ADD">
      <w:pPr>
        <w:rPr>
          <w:rFonts w:ascii="Arial Rounded MT Bold" w:hAnsi="Arial Rounded MT Bold"/>
          <w:sz w:val="32"/>
          <w:szCs w:val="32"/>
        </w:rPr>
      </w:pPr>
    </w:p>
    <w:p w:rsidR="002F6DA7" w:rsidRPr="00321ADD" w:rsidRDefault="002F6DA7" w:rsidP="00321ADD">
      <w:pPr>
        <w:rPr>
          <w:rFonts w:ascii="Arial Rounded MT Bold" w:hAnsi="Arial Rounded MT Bold"/>
          <w:sz w:val="32"/>
          <w:szCs w:val="32"/>
        </w:rPr>
      </w:pPr>
    </w:p>
    <w:sectPr w:rsidR="002F6DA7" w:rsidRPr="0032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67A2"/>
    <w:multiLevelType w:val="hybridMultilevel"/>
    <w:tmpl w:val="5E2E8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3628"/>
    <w:multiLevelType w:val="hybridMultilevel"/>
    <w:tmpl w:val="8AFC63F4"/>
    <w:lvl w:ilvl="0" w:tplc="441AF3DA">
      <w:start w:val="50"/>
      <w:numFmt w:val="bullet"/>
      <w:lvlText w:val="-"/>
      <w:lvlJc w:val="left"/>
      <w:pPr>
        <w:ind w:left="465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DD"/>
    <w:rsid w:val="001E628D"/>
    <w:rsid w:val="002F6DA7"/>
    <w:rsid w:val="00321ADD"/>
    <w:rsid w:val="00713A95"/>
    <w:rsid w:val="0086299F"/>
    <w:rsid w:val="00CC1EB5"/>
    <w:rsid w:val="00F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44178-CEDA-4173-837C-3570316B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1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Laura</dc:creator>
  <cp:keywords/>
  <dc:description/>
  <cp:lastModifiedBy>Riddle, Laura</cp:lastModifiedBy>
  <cp:revision>2</cp:revision>
  <cp:lastPrinted>2014-09-16T18:30:00Z</cp:lastPrinted>
  <dcterms:created xsi:type="dcterms:W3CDTF">2014-09-16T16:46:00Z</dcterms:created>
  <dcterms:modified xsi:type="dcterms:W3CDTF">2014-09-16T19:31:00Z</dcterms:modified>
</cp:coreProperties>
</file>